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F4C2" w14:textId="2E3375BB" w:rsidR="00744A29" w:rsidRPr="001E07B8" w:rsidRDefault="00824D44" w:rsidP="006B50EE">
      <w:pPr>
        <w:spacing w:after="0" w:line="240" w:lineRule="auto"/>
        <w:contextualSpacing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034F0080" wp14:editId="787629CD">
            <wp:simplePos x="0" y="0"/>
            <wp:positionH relativeFrom="margin">
              <wp:posOffset>4749800</wp:posOffset>
            </wp:positionH>
            <wp:positionV relativeFrom="margin">
              <wp:posOffset>114300</wp:posOffset>
            </wp:positionV>
            <wp:extent cx="1608455" cy="2332355"/>
            <wp:effectExtent l="0" t="0" r="0" b="4445"/>
            <wp:wrapSquare wrapText="bothSides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</w:p>
    <w:tbl>
      <w:tblPr>
        <w:tblpPr w:leftFromText="141" w:rightFromText="141" w:vertAnchor="text" w:tblpY="1"/>
        <w:tblOverlap w:val="never"/>
        <w:tblW w:w="68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969"/>
      </w:tblGrid>
      <w:tr w:rsidR="006B50EE" w:rsidRPr="006B50EE" w14:paraId="4CA48265" w14:textId="77777777" w:rsidTr="00824D44">
        <w:trPr>
          <w:trHeight w:val="376"/>
        </w:trPr>
        <w:tc>
          <w:tcPr>
            <w:tcW w:w="2835" w:type="dxa"/>
            <w:shd w:val="clear" w:color="auto" w:fill="14393E"/>
          </w:tcPr>
          <w:p w14:paraId="68CE04F8" w14:textId="232B629D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completo</w:t>
            </w:r>
          </w:p>
        </w:tc>
        <w:tc>
          <w:tcPr>
            <w:tcW w:w="3969" w:type="dxa"/>
          </w:tcPr>
          <w:p w14:paraId="42A19A2D" w14:textId="6591030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FE8D974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5E2B328F" w14:textId="1ABCB25A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Edad</w:t>
            </w:r>
          </w:p>
        </w:tc>
        <w:tc>
          <w:tcPr>
            <w:tcW w:w="3969" w:type="dxa"/>
          </w:tcPr>
          <w:p w14:paraId="3A3F77EF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06BD8951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6C44FC36" w14:textId="71BEA1D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3969" w:type="dxa"/>
          </w:tcPr>
          <w:p w14:paraId="2D8C9F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529259E8" w14:textId="77777777" w:rsidTr="00824D44">
        <w:trPr>
          <w:trHeight w:val="375"/>
        </w:trPr>
        <w:tc>
          <w:tcPr>
            <w:tcW w:w="2835" w:type="dxa"/>
            <w:shd w:val="clear" w:color="auto" w:fill="14393E"/>
          </w:tcPr>
          <w:p w14:paraId="3133A5E4" w14:textId="78F2D4CC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Celular</w:t>
            </w:r>
          </w:p>
        </w:tc>
        <w:tc>
          <w:tcPr>
            <w:tcW w:w="3969" w:type="dxa"/>
          </w:tcPr>
          <w:p w14:paraId="256FF18C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1AF825C7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3E10B34A" w14:textId="5C0A1E1E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Tel. De casa (con lada)</w:t>
            </w:r>
          </w:p>
        </w:tc>
        <w:tc>
          <w:tcPr>
            <w:tcW w:w="3969" w:type="dxa"/>
          </w:tcPr>
          <w:p w14:paraId="21BAEBE3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62AD76DE" w14:textId="77777777" w:rsidTr="00824D44">
        <w:trPr>
          <w:trHeight w:val="277"/>
        </w:trPr>
        <w:tc>
          <w:tcPr>
            <w:tcW w:w="2835" w:type="dxa"/>
            <w:shd w:val="clear" w:color="auto" w:fill="14393E"/>
          </w:tcPr>
          <w:p w14:paraId="12EAF183" w14:textId="26801214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Ciudad de procedencia</w:t>
            </w:r>
          </w:p>
        </w:tc>
        <w:tc>
          <w:tcPr>
            <w:tcW w:w="3969" w:type="dxa"/>
          </w:tcPr>
          <w:p w14:paraId="5A3FF52C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7F473CAB" w14:textId="77777777" w:rsidTr="00824D44">
        <w:trPr>
          <w:trHeight w:val="554"/>
        </w:trPr>
        <w:tc>
          <w:tcPr>
            <w:tcW w:w="2835" w:type="dxa"/>
            <w:shd w:val="clear" w:color="auto" w:fill="14393E"/>
          </w:tcPr>
          <w:p w14:paraId="33B61357" w14:textId="521B4F3E" w:rsidR="00282FA6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Nombre de tu universidad o trabajo</w:t>
            </w:r>
          </w:p>
        </w:tc>
        <w:tc>
          <w:tcPr>
            <w:tcW w:w="3969" w:type="dxa"/>
          </w:tcPr>
          <w:p w14:paraId="6B10D1A3" w14:textId="77777777" w:rsidR="00282FA6" w:rsidRPr="006B50EE" w:rsidRDefault="00282FA6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B50EE" w:rsidRPr="006B50EE" w14:paraId="2C403FA3" w14:textId="77777777" w:rsidTr="00824D44">
        <w:trPr>
          <w:trHeight w:val="663"/>
        </w:trPr>
        <w:tc>
          <w:tcPr>
            <w:tcW w:w="2835" w:type="dxa"/>
            <w:shd w:val="clear" w:color="auto" w:fill="14393E"/>
          </w:tcPr>
          <w:p w14:paraId="523A2E16" w14:textId="4B87305F" w:rsidR="00966932" w:rsidRPr="00824D44" w:rsidRDefault="006B50EE" w:rsidP="00824D44">
            <w:pPr>
              <w:spacing w:after="0" w:line="240" w:lineRule="auto"/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</w:pPr>
            <w:r w:rsidRPr="00824D44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</w:rPr>
              <w:t>Dirección en facebook</w:t>
            </w:r>
          </w:p>
        </w:tc>
        <w:tc>
          <w:tcPr>
            <w:tcW w:w="3969" w:type="dxa"/>
          </w:tcPr>
          <w:p w14:paraId="1D06E307" w14:textId="77777777" w:rsidR="00966932" w:rsidRPr="006B50EE" w:rsidRDefault="00966932" w:rsidP="00824D44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9651D51" w14:textId="3904527A" w:rsidR="00282FA6" w:rsidRPr="006B50EE" w:rsidRDefault="00824D44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textWrapping" w:clear="all"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12435BC0" w14:textId="77777777" w:rsidTr="00824D44">
        <w:trPr>
          <w:trHeight w:val="980"/>
        </w:trPr>
        <w:tc>
          <w:tcPr>
            <w:tcW w:w="2829" w:type="dxa"/>
            <w:shd w:val="clear" w:color="auto" w:fill="14393E"/>
          </w:tcPr>
          <w:p w14:paraId="4FC84FEE" w14:textId="192B9BF0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¿P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or qué quieres asistir a los ejercicios espirituales? </w:t>
            </w:r>
          </w:p>
        </w:tc>
        <w:tc>
          <w:tcPr>
            <w:tcW w:w="7126" w:type="dxa"/>
          </w:tcPr>
          <w:p w14:paraId="1FE03199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CD63F3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238E85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966932" w:rsidRPr="006B50EE" w14:paraId="3CF9C7EB" w14:textId="77777777" w:rsidTr="00824D44">
        <w:trPr>
          <w:trHeight w:val="679"/>
        </w:trPr>
        <w:tc>
          <w:tcPr>
            <w:tcW w:w="2829" w:type="dxa"/>
            <w:shd w:val="clear" w:color="auto" w:fill="14393E"/>
          </w:tcPr>
          <w:p w14:paraId="06AE133B" w14:textId="53AD43B5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¿H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as vivido </w:t>
            </w:r>
            <w:r>
              <w:rPr>
                <w:rFonts w:asciiTheme="majorHAnsi" w:hAnsiTheme="majorHAnsi"/>
                <w:sz w:val="20"/>
                <w:szCs w:val="20"/>
              </w:rPr>
              <w:t>EE.EE. anteriormente? ¿C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uándo y con quién? </w:t>
            </w:r>
          </w:p>
        </w:tc>
        <w:tc>
          <w:tcPr>
            <w:tcW w:w="7126" w:type="dxa"/>
          </w:tcPr>
          <w:p w14:paraId="5F2485C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5D08FDB4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7760EE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19D5F56F" w14:textId="77777777" w:rsidTr="00824D44">
        <w:trPr>
          <w:trHeight w:val="763"/>
        </w:trPr>
        <w:tc>
          <w:tcPr>
            <w:tcW w:w="2829" w:type="dxa"/>
            <w:shd w:val="clear" w:color="auto" w:fill="14393E"/>
          </w:tcPr>
          <w:p w14:paraId="195C06C1" w14:textId="05A64049" w:rsidR="00966932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¿U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sas medicamentos? </w:t>
            </w:r>
          </w:p>
          <w:p w14:paraId="5FCE6D24" w14:textId="074173B1" w:rsidR="00282FA6" w:rsidRPr="006B50EE" w:rsidRDefault="006B50EE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 xml:space="preserve">¿qué tipo de medicamentos? </w:t>
            </w:r>
          </w:p>
        </w:tc>
        <w:tc>
          <w:tcPr>
            <w:tcW w:w="7126" w:type="dxa"/>
          </w:tcPr>
          <w:p w14:paraId="1032B269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0D3DE063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355108" w14:textId="77777777" w:rsidR="00282FA6" w:rsidRPr="006B50EE" w:rsidRDefault="00282FA6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63797" w:rsidRPr="006B50EE" w14:paraId="3C29415E" w14:textId="77777777" w:rsidTr="00824D44">
        <w:trPr>
          <w:trHeight w:val="720"/>
        </w:trPr>
        <w:tc>
          <w:tcPr>
            <w:tcW w:w="2829" w:type="dxa"/>
            <w:shd w:val="clear" w:color="auto" w:fill="14393E"/>
          </w:tcPr>
          <w:p w14:paraId="28DA75C0" w14:textId="633EEE3C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6B50EE">
              <w:rPr>
                <w:rFonts w:asciiTheme="majorHAnsi" w:hAnsiTheme="majorHAnsi"/>
                <w:sz w:val="20"/>
                <w:szCs w:val="20"/>
              </w:rPr>
              <w:t>¿</w:t>
            </w:r>
            <w:r w:rsidR="006B50EE">
              <w:rPr>
                <w:rFonts w:asciiTheme="majorHAnsi" w:hAnsiTheme="majorHAnsi"/>
                <w:sz w:val="20"/>
                <w:szCs w:val="20"/>
              </w:rPr>
              <w:t>H</w:t>
            </w:r>
            <w:r w:rsidR="006B50EE" w:rsidRPr="006B50EE">
              <w:rPr>
                <w:rFonts w:asciiTheme="majorHAnsi" w:hAnsiTheme="majorHAnsi"/>
                <w:sz w:val="20"/>
                <w:szCs w:val="20"/>
              </w:rPr>
              <w:t>as estado en terapia psiquiatrica o psicologica?</w:t>
            </w:r>
            <w:r w:rsidR="00FD7979" w:rsidRPr="006B50E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7126" w:type="dxa"/>
          </w:tcPr>
          <w:p w14:paraId="5FE41918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4CA39F76" w14:textId="77777777" w:rsidR="00263797" w:rsidRPr="006B50EE" w:rsidRDefault="00263797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CDAA378" w14:textId="77777777" w:rsidR="00263797" w:rsidRPr="006B50EE" w:rsidRDefault="00263797" w:rsidP="006B50E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29"/>
        <w:gridCol w:w="7126"/>
      </w:tblGrid>
      <w:tr w:rsidR="00282FA6" w:rsidRPr="006B50EE" w14:paraId="359C13A1" w14:textId="77777777" w:rsidTr="00824D44">
        <w:trPr>
          <w:trHeight w:val="876"/>
        </w:trPr>
        <w:tc>
          <w:tcPr>
            <w:tcW w:w="2829" w:type="dxa"/>
            <w:shd w:val="clear" w:color="auto" w:fill="14393E"/>
          </w:tcPr>
          <w:p w14:paraId="72063F36" w14:textId="28C34259" w:rsidR="00282FA6" w:rsidRPr="006B50EE" w:rsidRDefault="006B50EE" w:rsidP="006B50E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¿A</w:t>
            </w:r>
            <w:r w:rsidRPr="006B50EE">
              <w:rPr>
                <w:rFonts w:asciiTheme="majorHAnsi" w:hAnsiTheme="majorHAnsi"/>
                <w:sz w:val="20"/>
                <w:szCs w:val="20"/>
              </w:rPr>
              <w:t xml:space="preserve">lguna dieta especial? </w:t>
            </w:r>
          </w:p>
        </w:tc>
        <w:tc>
          <w:tcPr>
            <w:tcW w:w="7126" w:type="dxa"/>
          </w:tcPr>
          <w:p w14:paraId="03F3114F" w14:textId="77777777" w:rsidR="00282FA6" w:rsidRPr="006B50EE" w:rsidRDefault="00282FA6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4B3ED1B" w14:textId="77777777" w:rsidR="00744A29" w:rsidRPr="006B50EE" w:rsidRDefault="00744A29" w:rsidP="006B50EE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10957E60" w14:textId="37C7570D" w:rsidR="00317BB6" w:rsidRDefault="00317BB6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476BE00" w14:textId="77777777" w:rsidR="006B50EE" w:rsidRDefault="006B50EE" w:rsidP="00744A29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A63B2F5" w14:textId="172AB185" w:rsidR="006B50EE" w:rsidRPr="00966932" w:rsidRDefault="006B50EE" w:rsidP="001E07B8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Al finalizar de llenar esta ficha, envíala al correo </w:t>
      </w:r>
      <w:hyperlink r:id="rId13" w:history="1">
        <w:r w:rsidRPr="001566F2">
          <w:rPr>
            <w:rStyle w:val="Hipervnculo"/>
            <w:rFonts w:asciiTheme="majorHAnsi" w:hAnsiTheme="majorHAnsi"/>
            <w:b/>
            <w:sz w:val="24"/>
            <w:szCs w:val="24"/>
          </w:rPr>
          <w:t>cisnerossj@gmail.com</w:t>
        </w:r>
      </w:hyperlink>
      <w:r w:rsidR="001E07B8">
        <w:rPr>
          <w:rFonts w:asciiTheme="majorHAnsi" w:hAnsiTheme="majorHAnsi"/>
          <w:b/>
          <w:sz w:val="24"/>
          <w:szCs w:val="24"/>
        </w:rPr>
        <w:t>, con el P. Mario Cisneros SJ</w:t>
      </w:r>
    </w:p>
    <w:p w14:paraId="0738553D" w14:textId="77777777" w:rsidR="001E07B8" w:rsidRDefault="001E07B8" w:rsidP="00744A29">
      <w:pPr>
        <w:rPr>
          <w:rFonts w:asciiTheme="majorHAnsi" w:hAnsiTheme="majorHAnsi" w:cs="Arial"/>
          <w:b/>
          <w:sz w:val="24"/>
          <w:szCs w:val="24"/>
        </w:rPr>
      </w:pPr>
    </w:p>
    <w:sectPr w:rsidR="001E07B8" w:rsidSect="001E07B8">
      <w:headerReference w:type="default" r:id="rId14"/>
      <w:footerReference w:type="default" r:id="rId15"/>
      <w:pgSz w:w="12240" w:h="15840"/>
      <w:pgMar w:top="2376" w:right="1134" w:bottom="1276" w:left="1134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72CB0" w14:textId="77777777" w:rsidR="001E07B8" w:rsidRDefault="001E07B8" w:rsidP="006B50EE">
      <w:pPr>
        <w:spacing w:after="0" w:line="240" w:lineRule="auto"/>
      </w:pPr>
      <w:r>
        <w:separator/>
      </w:r>
    </w:p>
  </w:endnote>
  <w:endnote w:type="continuationSeparator" w:id="0">
    <w:p w14:paraId="0AAFA1A2" w14:textId="77777777" w:rsidR="001E07B8" w:rsidRDefault="001E07B8" w:rsidP="006B5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1302D" w14:textId="34640328" w:rsidR="001E07B8" w:rsidRPr="001E07B8" w:rsidRDefault="001E07B8" w:rsidP="001E07B8">
    <w:pPr>
      <w:rPr>
        <w:rFonts w:asciiTheme="majorHAnsi" w:hAnsiTheme="majorHAnsi"/>
        <w:sz w:val="24"/>
        <w:szCs w:val="24"/>
      </w:rPr>
    </w:pPr>
    <w:r w:rsidRPr="00966932">
      <w:rPr>
        <w:rFonts w:asciiTheme="majorHAnsi" w:hAnsiTheme="majorHAnsi" w:cs="Arial"/>
        <w:b/>
        <w:sz w:val="24"/>
        <w:szCs w:val="24"/>
      </w:rPr>
      <w:t>NOTA:</w:t>
    </w:r>
    <w:r w:rsidRPr="00966932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sz w:val="24"/>
        <w:szCs w:val="24"/>
      </w:rPr>
      <w:t>En tres días hábiles recibirá</w:t>
    </w:r>
    <w:r w:rsidRPr="00966932">
      <w:rPr>
        <w:rFonts w:asciiTheme="majorHAnsi" w:hAnsiTheme="majorHAnsi" w:cs="Arial"/>
        <w:sz w:val="24"/>
        <w:szCs w:val="24"/>
      </w:rPr>
      <w:t>s respuesta a tu solicitud y las indicaciones prácticas para asistir a los ejercicios.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9F67D" w14:textId="77777777" w:rsidR="001E07B8" w:rsidRDefault="001E07B8" w:rsidP="006B50EE">
      <w:pPr>
        <w:spacing w:after="0" w:line="240" w:lineRule="auto"/>
      </w:pPr>
      <w:r>
        <w:separator/>
      </w:r>
    </w:p>
  </w:footnote>
  <w:footnote w:type="continuationSeparator" w:id="0">
    <w:p w14:paraId="3ED54C84" w14:textId="77777777" w:rsidR="001E07B8" w:rsidRDefault="001E07B8" w:rsidP="006B5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939AC" w14:textId="7414B07E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>
      <w:rPr>
        <w:rFonts w:asciiTheme="majorHAnsi" w:hAnsiTheme="majorHAnsi" w:cs="Arial"/>
        <w:b/>
        <w:noProof/>
        <w:color w:val="14393E"/>
        <w:sz w:val="32"/>
        <w:szCs w:val="24"/>
        <w:lang w:val="es-ES" w:eastAsia="es-ES"/>
      </w:rPr>
      <w:drawing>
        <wp:anchor distT="0" distB="0" distL="114300" distR="114300" simplePos="0" relativeHeight="251660288" behindDoc="0" locked="0" layoutInCell="1" allowOverlap="1" wp14:anchorId="01FA870A" wp14:editId="698BAB31">
          <wp:simplePos x="0" y="0"/>
          <wp:positionH relativeFrom="margin">
            <wp:posOffset>4380865</wp:posOffset>
          </wp:positionH>
          <wp:positionV relativeFrom="margin">
            <wp:posOffset>-1230630</wp:posOffset>
          </wp:positionV>
          <wp:extent cx="1905635" cy="887730"/>
          <wp:effectExtent l="0" t="0" r="0" b="127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rma_corre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635" cy="887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4D44">
      <w:rPr>
        <w:rFonts w:asciiTheme="majorHAnsi" w:hAnsiTheme="majorHAnsi" w:cs="Arial"/>
        <w:b/>
        <w:color w:val="14393E"/>
        <w:sz w:val="32"/>
        <w:szCs w:val="24"/>
      </w:rPr>
      <w:t>FICHA DE SOLICITUD DE INSCRIPCIÓN</w:t>
    </w:r>
  </w:p>
  <w:p w14:paraId="635665A8" w14:textId="77777777" w:rsidR="001E07B8" w:rsidRPr="00824D44" w:rsidRDefault="001E07B8" w:rsidP="006B50EE">
    <w:pPr>
      <w:spacing w:after="0" w:line="240" w:lineRule="auto"/>
      <w:ind w:firstLine="284"/>
      <w:rPr>
        <w:rFonts w:asciiTheme="majorHAnsi" w:hAnsiTheme="majorHAnsi" w:cs="Arial"/>
        <w:b/>
        <w:color w:val="14393E"/>
        <w:sz w:val="32"/>
        <w:szCs w:val="24"/>
      </w:rPr>
    </w:pPr>
    <w:r w:rsidRPr="00824D44">
      <w:rPr>
        <w:rFonts w:asciiTheme="majorHAnsi" w:hAnsiTheme="majorHAnsi" w:cs="Arial"/>
        <w:b/>
        <w:color w:val="14393E"/>
        <w:sz w:val="32"/>
        <w:szCs w:val="24"/>
      </w:rPr>
      <w:t xml:space="preserve">EJERCICIOS ESPIRITUALES </w:t>
    </w:r>
  </w:p>
  <w:p w14:paraId="74D6378B" w14:textId="1BED06B6" w:rsidR="001E07B8" w:rsidRDefault="001E07B8" w:rsidP="001E07B8">
    <w:pPr>
      <w:spacing w:after="0" w:line="240" w:lineRule="auto"/>
      <w:ind w:firstLine="284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A38FA7" wp14:editId="67241021">
              <wp:simplePos x="0" y="0"/>
              <wp:positionH relativeFrom="column">
                <wp:posOffset>0</wp:posOffset>
              </wp:positionH>
              <wp:positionV relativeFrom="paragraph">
                <wp:posOffset>334010</wp:posOffset>
              </wp:positionV>
              <wp:extent cx="6286500" cy="45085"/>
              <wp:effectExtent l="0" t="0" r="38100" b="3111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86500" cy="45085"/>
                      </a:xfrm>
                      <a:prstGeom prst="rect">
                        <a:avLst/>
                      </a:prstGeom>
                      <a:solidFill>
                        <a:srgbClr val="14393E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9" o:spid="_x0000_s1026" style="position:absolute;margin-left:0;margin-top:26.3pt;width:495pt;height:3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" fillcolor="#14393e" strokecolor="#4579b8 [3044]"/>
          </w:pict>
        </mc:Fallback>
      </mc:AlternateConten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PUENTE GRANDE. </w:t>
    </w:r>
    <w:r w:rsidRPr="00824D44">
      <w:rPr>
        <w:rFonts w:asciiTheme="majorHAnsi" w:hAnsiTheme="majorHAnsi" w:cs="Arial"/>
        <w:color w:val="14393E"/>
        <w:sz w:val="24"/>
        <w:szCs w:val="24"/>
      </w:rPr>
      <w:t xml:space="preserve">SEMANA SANTA </w:t>
    </w:r>
    <w:r w:rsidRPr="00824D44">
      <w:rPr>
        <w:rFonts w:asciiTheme="majorHAnsi" w:hAnsiTheme="majorHAnsi" w:cs="Arial"/>
        <w:color w:val="14393E"/>
        <w:sz w:val="24"/>
        <w:szCs w:val="24"/>
      </w:rPr>
      <w:t>201</w:t>
    </w:r>
    <w:r w:rsidR="00FC2925">
      <w:rPr>
        <w:rFonts w:asciiTheme="majorHAnsi" w:hAnsiTheme="majorHAnsi" w:cs="Arial"/>
        <w:color w:val="14393E"/>
        <w:sz w:val="24"/>
        <w:szCs w:val="24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6"/>
    <w:rsid w:val="001E07B8"/>
    <w:rsid w:val="002039EC"/>
    <w:rsid w:val="00263797"/>
    <w:rsid w:val="00282FA6"/>
    <w:rsid w:val="00317BB6"/>
    <w:rsid w:val="003766C0"/>
    <w:rsid w:val="00401908"/>
    <w:rsid w:val="004C746C"/>
    <w:rsid w:val="004E4C04"/>
    <w:rsid w:val="00517B36"/>
    <w:rsid w:val="006B50EE"/>
    <w:rsid w:val="00705D6F"/>
    <w:rsid w:val="00744A29"/>
    <w:rsid w:val="00760693"/>
    <w:rsid w:val="007D03DA"/>
    <w:rsid w:val="00805474"/>
    <w:rsid w:val="00824D44"/>
    <w:rsid w:val="008A771F"/>
    <w:rsid w:val="00966932"/>
    <w:rsid w:val="00B02661"/>
    <w:rsid w:val="00BA03CF"/>
    <w:rsid w:val="00CC6EF8"/>
    <w:rsid w:val="00CE4EF8"/>
    <w:rsid w:val="00D1780B"/>
    <w:rsid w:val="00FC2925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CB6C6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FA6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82FA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Piedepgina">
    <w:name w:val="footer"/>
    <w:basedOn w:val="Normal"/>
    <w:link w:val="PiedepginaCar"/>
    <w:uiPriority w:val="99"/>
    <w:unhideWhenUsed/>
    <w:rsid w:val="006B5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0EE"/>
    <w:rPr>
      <w:rFonts w:ascii="Calibri" w:eastAsia="Calibri" w:hAnsi="Calibri" w:cs="Times New Roman"/>
      <w:sz w:val="22"/>
      <w:szCs w:val="22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746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746C"/>
    <w:rPr>
      <w:rFonts w:ascii="Lucida Grande" w:eastAsia="Calibri" w:hAnsi="Lucida Grande" w:cs="Lucida Grande"/>
      <w:sz w:val="18"/>
      <w:szCs w:val="18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hyperlink" Target="mailto:cisnerossj@gmail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Relationship Id="rId9" Type="http://schemas.openxmlformats.org/officeDocument/2006/relationships/diagramLayout" Target="diagrams/layout1.xml"/><Relationship Id="rId10" Type="http://schemas.openxmlformats.org/officeDocument/2006/relationships/diagramQuickStyle" Target="diagrams/quickStyl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8F4369A-ED3F-B349-BD73-6C16AD7BF21E}" type="doc">
      <dgm:prSet loTypeId="urn:microsoft.com/office/officeart/2008/layout/PictureAccentBlocks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D4F664D4-D386-8745-9986-26CBFE41232B}">
      <dgm:prSet phldrT="[Texto]" custT="1"/>
      <dgm:spPr/>
      <dgm:t>
        <a:bodyPr/>
        <a:lstStyle/>
        <a:p>
          <a:pPr algn="ctr"/>
          <a:r>
            <a:rPr lang="es-ES" sz="1200" b="1"/>
            <a:t>Coloca tu foto</a:t>
          </a:r>
        </a:p>
      </dgm:t>
    </dgm:pt>
    <dgm:pt modelId="{02FA7F43-F642-2840-AB0C-A12972449F4D}" type="sibTrans" cxnId="{8831774C-381D-3446-97CE-3E8296BFA70A}">
      <dgm:prSet/>
      <dgm:spPr/>
      <dgm:t>
        <a:bodyPr/>
        <a:lstStyle/>
        <a:p>
          <a:endParaRPr lang="es-ES"/>
        </a:p>
      </dgm:t>
    </dgm:pt>
    <dgm:pt modelId="{52B4BB57-ECF0-0949-809C-30B1A643FEF7}" type="parTrans" cxnId="{8831774C-381D-3446-97CE-3E8296BFA70A}">
      <dgm:prSet/>
      <dgm:spPr/>
      <dgm:t>
        <a:bodyPr/>
        <a:lstStyle/>
        <a:p>
          <a:endParaRPr lang="es-ES"/>
        </a:p>
      </dgm:t>
    </dgm:pt>
    <dgm:pt modelId="{20332A6A-C4C8-874A-A45E-095AE2FE7155}" type="pres">
      <dgm:prSet presAssocID="{78F4369A-ED3F-B349-BD73-6C16AD7BF21E}" presName="Name0" presStyleCnt="0">
        <dgm:presLayoutVars>
          <dgm:dir/>
        </dgm:presLayoutVars>
      </dgm:prSet>
      <dgm:spPr/>
      <dgm:t>
        <a:bodyPr/>
        <a:lstStyle/>
        <a:p>
          <a:endParaRPr lang="es-ES"/>
        </a:p>
      </dgm:t>
    </dgm:pt>
    <dgm:pt modelId="{7AB3C406-7CAB-D74E-BF4A-0BA2E8075FEE}" type="pres">
      <dgm:prSet presAssocID="{D4F664D4-D386-8745-9986-26CBFE41232B}" presName="composite" presStyleCnt="0"/>
      <dgm:spPr/>
    </dgm:pt>
    <dgm:pt modelId="{0C455495-9AD4-AD46-A660-1DDA5F7694BB}" type="pres">
      <dgm:prSet presAssocID="{D4F664D4-D386-8745-9986-26CBFE41232B}" presName="Image" presStyleLbl="alignNode1" presStyleIdx="0" presStyleCnt="1" custScaleX="107640" custScaleY="147621" custLinFactNeighborX="-10017" custLinFactNeighborY="-26891"/>
      <dgm:spPr/>
    </dgm:pt>
    <dgm:pt modelId="{D92D24CF-E91C-334C-AD33-8D3A93BDB336}" type="pres">
      <dgm:prSet presAssocID="{D4F664D4-D386-8745-9986-26CBFE41232B}" presName="Parent" presStyleLbl="revTx" presStyleIdx="0" presStyleCnt="1" custAng="5400000" custScaleX="142974" custScaleY="134596" custLinFactX="100000" custLinFactNeighborX="175292" custLinFactNeighborY="57099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1EC88EB2-B71F-DE44-8258-F58F9F021E40}" type="presOf" srcId="{D4F664D4-D386-8745-9986-26CBFE41232B}" destId="{D92D24CF-E91C-334C-AD33-8D3A93BDB336}" srcOrd="0" destOrd="0" presId="urn:microsoft.com/office/officeart/2008/layout/PictureAccentBlocks"/>
    <dgm:cxn modelId="{8831774C-381D-3446-97CE-3E8296BFA70A}" srcId="{78F4369A-ED3F-B349-BD73-6C16AD7BF21E}" destId="{D4F664D4-D386-8745-9986-26CBFE41232B}" srcOrd="0" destOrd="0" parTransId="{52B4BB57-ECF0-0949-809C-30B1A643FEF7}" sibTransId="{02FA7F43-F642-2840-AB0C-A12972449F4D}"/>
    <dgm:cxn modelId="{8AA482A5-5DCA-6E4B-99D4-C175189F9594}" type="presOf" srcId="{78F4369A-ED3F-B349-BD73-6C16AD7BF21E}" destId="{20332A6A-C4C8-874A-A45E-095AE2FE7155}" srcOrd="0" destOrd="0" presId="urn:microsoft.com/office/officeart/2008/layout/PictureAccentBlocks"/>
    <dgm:cxn modelId="{C9F0C6CA-4461-6F4F-8AAE-02F4331A818D}" type="presParOf" srcId="{20332A6A-C4C8-874A-A45E-095AE2FE7155}" destId="{7AB3C406-7CAB-D74E-BF4A-0BA2E8075FEE}" srcOrd="0" destOrd="0" presId="urn:microsoft.com/office/officeart/2008/layout/PictureAccentBlocks"/>
    <dgm:cxn modelId="{28925BFA-2AF8-224C-BDE7-65B560B8F643}" type="presParOf" srcId="{7AB3C406-7CAB-D74E-BF4A-0BA2E8075FEE}" destId="{0C455495-9AD4-AD46-A660-1DDA5F7694BB}" srcOrd="0" destOrd="0" presId="urn:microsoft.com/office/officeart/2008/layout/PictureAccentBlocks"/>
    <dgm:cxn modelId="{F80B5833-A169-CD4B-ADA8-2C7284702098}" type="presParOf" srcId="{7AB3C406-7CAB-D74E-BF4A-0BA2E8075FEE}" destId="{D92D24CF-E91C-334C-AD33-8D3A93BDB336}" srcOrd="1" destOrd="0" presId="urn:microsoft.com/office/officeart/2008/layout/PictureAccentBlocks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C455495-9AD4-AD46-A660-1DDA5F7694BB}">
      <dsp:nvSpPr>
        <dsp:cNvPr id="0" name=""/>
        <dsp:cNvSpPr/>
      </dsp:nvSpPr>
      <dsp:spPr>
        <a:xfrm>
          <a:off x="131510" y="141711"/>
          <a:ext cx="1351201" cy="1853081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92D24CF-E91C-334C-AD33-8D3A93BDB336}">
      <dsp:nvSpPr>
        <dsp:cNvPr id="0" name=""/>
        <dsp:cNvSpPr/>
      </dsp:nvSpPr>
      <dsp:spPr>
        <a:xfrm>
          <a:off x="-81123" y="1943101"/>
          <a:ext cx="1689578" cy="35894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b="1" kern="1200"/>
            <a:t>Coloca tu foto</a:t>
          </a:r>
        </a:p>
      </dsp:txBody>
      <dsp:txXfrm>
        <a:off x="-81123" y="1943101"/>
        <a:ext cx="1689578" cy="3589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1CF799-F8EC-AD4A-9696-354CA6ECD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Macintosh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Cisneros</dc:creator>
  <cp:keywords/>
  <dc:description/>
  <cp:lastModifiedBy>Fernando Ochoa Chávez</cp:lastModifiedBy>
  <cp:revision>3</cp:revision>
  <dcterms:created xsi:type="dcterms:W3CDTF">2018-02-02T00:08:00Z</dcterms:created>
  <dcterms:modified xsi:type="dcterms:W3CDTF">2018-02-02T00:12:00Z</dcterms:modified>
</cp:coreProperties>
</file>