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787629CD">
            <wp:simplePos x="0" y="0"/>
            <wp:positionH relativeFrom="margin">
              <wp:posOffset>4749800</wp:posOffset>
            </wp:positionH>
            <wp:positionV relativeFrom="margin">
              <wp:posOffset>114300</wp:posOffset>
            </wp:positionV>
            <wp:extent cx="1608455" cy="2332355"/>
            <wp:effectExtent l="0" t="0" r="0" b="0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824D44">
        <w:trPr>
          <w:trHeight w:val="376"/>
        </w:trPr>
        <w:tc>
          <w:tcPr>
            <w:tcW w:w="2835" w:type="dxa"/>
            <w:shd w:val="clear" w:color="auto" w:fill="14393E"/>
          </w:tcPr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824D44">
        <w:trPr>
          <w:trHeight w:val="375"/>
        </w:trPr>
        <w:tc>
          <w:tcPr>
            <w:tcW w:w="2835" w:type="dxa"/>
            <w:shd w:val="clear" w:color="auto" w:fill="14393E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824D44">
        <w:trPr>
          <w:trHeight w:val="554"/>
        </w:trPr>
        <w:tc>
          <w:tcPr>
            <w:tcW w:w="2835" w:type="dxa"/>
            <w:shd w:val="clear" w:color="auto" w:fill="14393E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824D44">
        <w:trPr>
          <w:trHeight w:val="663"/>
        </w:trPr>
        <w:tc>
          <w:tcPr>
            <w:tcW w:w="2835" w:type="dxa"/>
            <w:shd w:val="clear" w:color="auto" w:fill="14393E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3904527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966932" w:rsidRPr="006B50EE" w14:paraId="12435BC0" w14:textId="77777777" w:rsidTr="00824D44">
        <w:trPr>
          <w:trHeight w:val="980"/>
        </w:trPr>
        <w:tc>
          <w:tcPr>
            <w:tcW w:w="2829" w:type="dxa"/>
            <w:shd w:val="clear" w:color="auto" w:fill="14393E"/>
          </w:tcPr>
          <w:p w14:paraId="4FC84FEE" w14:textId="192B9BF0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¿P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or qué quieres asistir a los ejercicios espirituales? </w:t>
            </w:r>
          </w:p>
        </w:tc>
        <w:tc>
          <w:tcPr>
            <w:tcW w:w="7126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966932" w:rsidRPr="006B50EE" w14:paraId="3CF9C7EB" w14:textId="77777777" w:rsidTr="00824D44">
        <w:trPr>
          <w:trHeight w:val="679"/>
        </w:trPr>
        <w:tc>
          <w:tcPr>
            <w:tcW w:w="2829" w:type="dxa"/>
            <w:shd w:val="clear" w:color="auto" w:fill="14393E"/>
          </w:tcPr>
          <w:p w14:paraId="06AE133B" w14:textId="53AD43B5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¿H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as vivido </w:t>
            </w:r>
            <w:r>
              <w:rPr>
                <w:rFonts w:asciiTheme="majorHAnsi" w:hAnsiTheme="majorHAnsi"/>
                <w:sz w:val="20"/>
                <w:szCs w:val="20"/>
              </w:rPr>
              <w:t>EE.EE. anteriormente? ¿C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uándo y con quién? </w:t>
            </w:r>
          </w:p>
        </w:tc>
        <w:tc>
          <w:tcPr>
            <w:tcW w:w="7126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282FA6" w:rsidRPr="006B50EE" w14:paraId="19D5F56F" w14:textId="77777777" w:rsidTr="00824D44">
        <w:trPr>
          <w:trHeight w:val="763"/>
        </w:trPr>
        <w:tc>
          <w:tcPr>
            <w:tcW w:w="2829" w:type="dxa"/>
            <w:shd w:val="clear" w:color="auto" w:fill="14393E"/>
          </w:tcPr>
          <w:p w14:paraId="195C06C1" w14:textId="05A64049" w:rsidR="00966932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¿U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¿qué tipo de medicamentos? </w:t>
            </w:r>
          </w:p>
        </w:tc>
        <w:tc>
          <w:tcPr>
            <w:tcW w:w="7126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263797" w:rsidRPr="006B50EE" w14:paraId="3C29415E" w14:textId="77777777" w:rsidTr="00824D44">
        <w:trPr>
          <w:trHeight w:val="720"/>
        </w:trPr>
        <w:tc>
          <w:tcPr>
            <w:tcW w:w="2829" w:type="dxa"/>
            <w:shd w:val="clear" w:color="auto" w:fill="14393E"/>
          </w:tcPr>
          <w:p w14:paraId="28DA75C0" w14:textId="633EEE3C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>¿</w:t>
            </w:r>
            <w:r w:rsidR="006B50EE">
              <w:rPr>
                <w:rFonts w:asciiTheme="majorHAnsi" w:hAnsiTheme="majorHAnsi"/>
                <w:sz w:val="20"/>
                <w:szCs w:val="20"/>
              </w:rPr>
              <w:t>H</w:t>
            </w:r>
            <w:r w:rsidR="006B50EE" w:rsidRPr="006B50EE">
              <w:rPr>
                <w:rFonts w:asciiTheme="majorHAnsi" w:hAnsiTheme="majorHAnsi"/>
                <w:sz w:val="20"/>
                <w:szCs w:val="20"/>
              </w:rPr>
              <w:t>as estado en terapia psiquiatrica o psicologica?</w:t>
            </w:r>
            <w:r w:rsidR="00FD7979"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126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046"/>
      </w:tblGrid>
      <w:tr w:rsidR="00282FA6" w:rsidRPr="006B50EE" w14:paraId="359C13A1" w14:textId="77777777" w:rsidTr="00824D44">
        <w:trPr>
          <w:trHeight w:val="876"/>
        </w:trPr>
        <w:tc>
          <w:tcPr>
            <w:tcW w:w="2829" w:type="dxa"/>
            <w:shd w:val="clear" w:color="auto" w:fill="14393E"/>
          </w:tcPr>
          <w:p w14:paraId="72063F36" w14:textId="28C34259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¿A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lguna dieta especial? </w:t>
            </w:r>
          </w:p>
        </w:tc>
        <w:tc>
          <w:tcPr>
            <w:tcW w:w="7126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6BE00" w14:textId="77777777" w:rsidR="006B50EE" w:rsidRDefault="006B50EE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096E14" w14:textId="01B7E303" w:rsidR="00CB5624" w:rsidRDefault="006B50EE" w:rsidP="001E07B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hyperlink r:id="rId12" w:history="1">
        <w:r w:rsidR="00CB5624" w:rsidRPr="00D00AEE">
          <w:rPr>
            <w:rStyle w:val="Hipervnculo"/>
            <w:rFonts w:asciiTheme="majorHAnsi" w:hAnsiTheme="majorHAnsi"/>
            <w:b/>
            <w:sz w:val="24"/>
            <w:szCs w:val="24"/>
          </w:rPr>
          <w:t>jesuitasnorte@gmail.com</w:t>
        </w:r>
      </w:hyperlink>
    </w:p>
    <w:p w14:paraId="2A63B2F5" w14:textId="7E5B6A49" w:rsidR="006B50EE" w:rsidRPr="00966932" w:rsidRDefault="001E07B8" w:rsidP="001E07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con </w:t>
      </w:r>
      <w:r w:rsidR="00783AF8">
        <w:rPr>
          <w:rFonts w:asciiTheme="majorHAnsi" w:hAnsiTheme="majorHAnsi"/>
          <w:b/>
          <w:sz w:val="24"/>
          <w:szCs w:val="24"/>
        </w:rPr>
        <w:t xml:space="preserve">el P. </w:t>
      </w:r>
      <w:r w:rsidR="00CB5624">
        <w:rPr>
          <w:rFonts w:asciiTheme="majorHAnsi" w:hAnsiTheme="majorHAnsi"/>
          <w:b/>
          <w:sz w:val="24"/>
          <w:szCs w:val="24"/>
        </w:rPr>
        <w:t>Ismael Bárcenas</w:t>
      </w:r>
      <w:r w:rsidR="00CA526E">
        <w:rPr>
          <w:rFonts w:asciiTheme="majorHAnsi" w:hAnsiTheme="majorHAnsi"/>
          <w:b/>
          <w:sz w:val="24"/>
          <w:szCs w:val="24"/>
        </w:rPr>
        <w:t xml:space="preserve"> SJ</w:t>
      </w:r>
    </w:p>
    <w:p w14:paraId="0738553D" w14:textId="77777777" w:rsidR="001E07B8" w:rsidRDefault="001E07B8" w:rsidP="00744A29">
      <w:pPr>
        <w:rPr>
          <w:rFonts w:asciiTheme="majorHAnsi" w:hAnsiTheme="majorHAnsi" w:cs="Arial"/>
          <w:b/>
          <w:sz w:val="24"/>
          <w:szCs w:val="24"/>
        </w:rPr>
      </w:pPr>
    </w:p>
    <w:sectPr w:rsidR="001E07B8" w:rsidSect="001E07B8">
      <w:headerReference w:type="default" r:id="rId13"/>
      <w:footerReference w:type="default" r:id="rId14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40B07" w14:textId="77777777" w:rsidR="005852C2" w:rsidRDefault="005852C2" w:rsidP="006B50EE">
      <w:pPr>
        <w:spacing w:after="0" w:line="240" w:lineRule="auto"/>
      </w:pPr>
      <w:r>
        <w:separator/>
      </w:r>
    </w:p>
  </w:endnote>
  <w:endnote w:type="continuationSeparator" w:id="0">
    <w:p w14:paraId="53EBF6BA" w14:textId="77777777" w:rsidR="005852C2" w:rsidRDefault="005852C2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302D" w14:textId="34640328" w:rsidR="001E07B8" w:rsidRPr="001E07B8" w:rsidRDefault="001E07B8" w:rsidP="001E07B8">
    <w:pPr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3431" w14:textId="77777777" w:rsidR="005852C2" w:rsidRDefault="005852C2" w:rsidP="006B50EE">
      <w:pPr>
        <w:spacing w:after="0" w:line="240" w:lineRule="auto"/>
      </w:pPr>
      <w:r>
        <w:separator/>
      </w:r>
    </w:p>
  </w:footnote>
  <w:footnote w:type="continuationSeparator" w:id="0">
    <w:p w14:paraId="13BFEE67" w14:textId="77777777" w:rsidR="005852C2" w:rsidRDefault="005852C2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39AC" w14:textId="7414B07E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FA870A" wp14:editId="698BAB31">
          <wp:simplePos x="0" y="0"/>
          <wp:positionH relativeFrom="margin">
            <wp:posOffset>4380865</wp:posOffset>
          </wp:positionH>
          <wp:positionV relativeFrom="margin">
            <wp:posOffset>-1230630</wp:posOffset>
          </wp:positionV>
          <wp:extent cx="1905635" cy="887730"/>
          <wp:effectExtent l="0" t="0" r="0" b="127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D44">
      <w:rPr>
        <w:rFonts w:asciiTheme="majorHAnsi" w:hAnsiTheme="majorHAnsi" w:cs="Arial"/>
        <w:b/>
        <w:color w:val="14393E"/>
        <w:sz w:val="32"/>
        <w:szCs w:val="24"/>
      </w:rPr>
      <w:t>FICHA DE SOLICITUD DE INSCRIPCIÓN</w:t>
    </w:r>
  </w:p>
  <w:p w14:paraId="635665A8" w14:textId="77777777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 w:rsidRPr="00824D44">
      <w:rPr>
        <w:rFonts w:asciiTheme="majorHAnsi" w:hAnsiTheme="majorHAnsi" w:cs="Arial"/>
        <w:b/>
        <w:color w:val="14393E"/>
        <w:sz w:val="32"/>
        <w:szCs w:val="24"/>
      </w:rPr>
      <w:t xml:space="preserve">EJERCICIOS ESPIRITUALES </w:t>
    </w:r>
  </w:p>
  <w:p w14:paraId="74D6378B" w14:textId="4BEDFD08" w:rsidR="001E07B8" w:rsidRPr="00CB5624" w:rsidRDefault="001E07B8" w:rsidP="00CB5624">
    <w:pPr>
      <w:spacing w:after="0" w:line="240" w:lineRule="auto"/>
      <w:ind w:firstLine="284"/>
      <w:rPr>
        <w:rFonts w:asciiTheme="majorHAnsi" w:hAnsiTheme="majorHAnsi" w:cs="Arial"/>
        <w:color w:val="14393E"/>
        <w:sz w:val="24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67241021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6286500" cy="45085"/>
              <wp:effectExtent l="0" t="0" r="3810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14393E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559A2D" id="Rectángulo 9" o:spid="_x0000_s1026" style="position:absolute;margin-left:0;margin-top:26.3pt;width:49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" fillcolor="#14393e" strokecolor="#4579b8 [3044]"/>
          </w:pict>
        </mc:Fallback>
      </mc:AlternateContent>
    </w:r>
    <w:r w:rsidR="00B32DA5">
      <w:rPr>
        <w:rFonts w:asciiTheme="majorHAnsi" w:hAnsiTheme="majorHAnsi" w:cs="Arial"/>
        <w:color w:val="14393E"/>
        <w:sz w:val="24"/>
        <w:szCs w:val="24"/>
      </w:rPr>
      <w:t>CUERNAVACA, MORELOS</w:t>
    </w:r>
    <w:r w:rsidR="00ED0287">
      <w:rPr>
        <w:rFonts w:asciiTheme="majorHAnsi" w:hAnsiTheme="majorHAnsi" w:cs="Arial"/>
        <w:color w:val="14393E"/>
        <w:sz w:val="24"/>
        <w:szCs w:val="24"/>
      </w:rPr>
      <w:t xml:space="preserve">. </w:t>
    </w:r>
    <w:r w:rsidR="00CB5624">
      <w:rPr>
        <w:rFonts w:asciiTheme="majorHAnsi" w:hAnsiTheme="majorHAnsi" w:cs="Arial"/>
        <w:color w:val="14393E"/>
        <w:sz w:val="24"/>
        <w:szCs w:val="24"/>
      </w:rPr>
      <w:t xml:space="preserve">SEMANA SANTA </w:t>
    </w:r>
    <w:r w:rsidR="00ED0287">
      <w:rPr>
        <w:rFonts w:asciiTheme="majorHAnsi" w:hAnsiTheme="majorHAnsi" w:cs="Arial"/>
        <w:color w:val="14393E"/>
        <w:sz w:val="24"/>
        <w:szCs w:val="24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A6"/>
    <w:rsid w:val="001E07B8"/>
    <w:rsid w:val="001E4798"/>
    <w:rsid w:val="002039EC"/>
    <w:rsid w:val="00263797"/>
    <w:rsid w:val="00282FA6"/>
    <w:rsid w:val="00317BB6"/>
    <w:rsid w:val="003766C0"/>
    <w:rsid w:val="00401908"/>
    <w:rsid w:val="004C25A6"/>
    <w:rsid w:val="004C746C"/>
    <w:rsid w:val="004E4C04"/>
    <w:rsid w:val="00517B36"/>
    <w:rsid w:val="005852C2"/>
    <w:rsid w:val="006806A5"/>
    <w:rsid w:val="006B50EE"/>
    <w:rsid w:val="00705D6F"/>
    <w:rsid w:val="00737D6A"/>
    <w:rsid w:val="00744A29"/>
    <w:rsid w:val="00760693"/>
    <w:rsid w:val="00783AF8"/>
    <w:rsid w:val="007D03DA"/>
    <w:rsid w:val="007E42AB"/>
    <w:rsid w:val="00805474"/>
    <w:rsid w:val="00824D44"/>
    <w:rsid w:val="008A771F"/>
    <w:rsid w:val="00966932"/>
    <w:rsid w:val="00977E5E"/>
    <w:rsid w:val="00B02661"/>
    <w:rsid w:val="00B32DA5"/>
    <w:rsid w:val="00BA03CF"/>
    <w:rsid w:val="00C65DEB"/>
    <w:rsid w:val="00CA526E"/>
    <w:rsid w:val="00CB5624"/>
    <w:rsid w:val="00CC6EF8"/>
    <w:rsid w:val="00CE4EF8"/>
    <w:rsid w:val="00D1780B"/>
    <w:rsid w:val="00ED0287"/>
    <w:rsid w:val="00ED623C"/>
    <w:rsid w:val="00FC2925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6C61A"/>
  <w14:defaultImageDpi w14:val="300"/>
  <w15:docId w15:val="{86821BF1-7D88-344A-A644-B3FA57E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B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jesuitasnort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07640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</dgm:pt>
  </dgm:ptLst>
  <dgm:cxnLst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8AA482A5-5DCA-6E4B-99D4-C175189F9594}" type="presOf" srcId="{78F4369A-ED3F-B349-BD73-6C16AD7BF21E}" destId="{20332A6A-C4C8-874A-A45E-095AE2FE7155}" srcOrd="0" destOrd="0" presId="urn:microsoft.com/office/officeart/2008/layout/PictureAccentBlocks"/>
    <dgm:cxn modelId="{1EC88EB2-B71F-DE44-8258-F58F9F021E40}" type="presOf" srcId="{D4F664D4-D386-8745-9986-26CBFE41232B}" destId="{D92D24CF-E91C-334C-AD33-8D3A93BDB336}" srcOrd="0" destOrd="0" presId="urn:microsoft.com/office/officeart/2008/layout/PictureAccentBlocks"/>
    <dgm:cxn modelId="{C9F0C6CA-4461-6F4F-8AAE-02F4331A818D}" type="presParOf" srcId="{20332A6A-C4C8-874A-A45E-095AE2FE7155}" destId="{7AB3C406-7CAB-D74E-BF4A-0BA2E8075FEE}" srcOrd="0" destOrd="0" presId="urn:microsoft.com/office/officeart/2008/layout/PictureAccentBlocks"/>
    <dgm:cxn modelId="{28925BFA-2AF8-224C-BDE7-65B560B8F643}" type="presParOf" srcId="{7AB3C406-7CAB-D74E-BF4A-0BA2E8075FEE}" destId="{0C455495-9AD4-AD46-A660-1DDA5F7694BB}" srcOrd="0" destOrd="0" presId="urn:microsoft.com/office/officeart/2008/layout/PictureAccentBlocks"/>
    <dgm:cxn modelId="{F80B5833-A169-CD4B-ADA8-2C7284702098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131510" y="141711"/>
          <a:ext cx="1351201" cy="1853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81123" y="1943101"/>
          <a:ext cx="1689578" cy="358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Coloca tu foto</a:t>
          </a:r>
        </a:p>
      </dsp:txBody>
      <dsp:txXfrm>
        <a:off x="-81123" y="1943101"/>
        <a:ext cx="1689578" cy="35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EFD240-4EE8-764E-BB95-A516F949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2</cp:revision>
  <dcterms:created xsi:type="dcterms:W3CDTF">2020-01-27T18:51:00Z</dcterms:created>
  <dcterms:modified xsi:type="dcterms:W3CDTF">2020-01-27T18:51:00Z</dcterms:modified>
</cp:coreProperties>
</file>